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71D0" w14:textId="74A2B050" w:rsidR="009600D1" w:rsidRDefault="00BB7CC8" w:rsidP="009600D1"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01B9B660" wp14:editId="457FAB71">
            <wp:simplePos x="0" y="0"/>
            <wp:positionH relativeFrom="column">
              <wp:posOffset>1609725</wp:posOffset>
            </wp:positionH>
            <wp:positionV relativeFrom="paragraph">
              <wp:posOffset>-412750</wp:posOffset>
            </wp:positionV>
            <wp:extent cx="2143125" cy="1190625"/>
            <wp:effectExtent l="19050" t="0" r="9525" b="0"/>
            <wp:wrapThrough wrapText="bothSides">
              <wp:wrapPolygon edited="0">
                <wp:start x="-192" y="0"/>
                <wp:lineTo x="-192" y="21427"/>
                <wp:lineTo x="21696" y="21427"/>
                <wp:lineTo x="21696" y="0"/>
                <wp:lineTo x="-192" y="0"/>
              </wp:wrapPolygon>
            </wp:wrapThrough>
            <wp:docPr id="1" name="Picture 0" descr="Updated CTG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CTGA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D3012" w14:textId="3F5D2D61" w:rsidR="009600D1" w:rsidRDefault="009600D1" w:rsidP="009600D1"/>
    <w:p w14:paraId="507A17E0" w14:textId="77777777" w:rsidR="009600D1" w:rsidRDefault="009600D1" w:rsidP="009600D1"/>
    <w:p w14:paraId="5D45DFA6" w14:textId="60BC9A39" w:rsidR="002A5937" w:rsidRPr="002A5937" w:rsidRDefault="002A5937" w:rsidP="002A5937">
      <w:pPr>
        <w:jc w:val="right"/>
        <w:rPr>
          <w:rFonts w:ascii="Bookman Old Style" w:hAnsi="Bookman Old Style"/>
          <w:b/>
          <w:color w:val="4472C4" w:themeColor="accent5"/>
          <w:sz w:val="22"/>
          <w:szCs w:val="22"/>
        </w:rPr>
      </w:pPr>
      <w:r>
        <w:rPr>
          <w:rFonts w:ascii="Bookman Old Style" w:hAnsi="Bookman Old Style"/>
          <w:b/>
          <w:color w:val="4472C4" w:themeColor="accent5"/>
          <w:sz w:val="22"/>
          <w:szCs w:val="22"/>
        </w:rPr>
        <w:t xml:space="preserve">   </w:t>
      </w:r>
    </w:p>
    <w:p w14:paraId="7D1E369B" w14:textId="77777777" w:rsidR="00DE602E" w:rsidRDefault="00DE602E" w:rsidP="009600D1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2F843FD" w14:textId="05A24E8F" w:rsidR="00150294" w:rsidRDefault="009600D1" w:rsidP="009600D1">
      <w:pPr>
        <w:jc w:val="center"/>
        <w:rPr>
          <w:rFonts w:ascii="Bookman Old Style" w:hAnsi="Bookman Old Style"/>
          <w:b/>
          <w:sz w:val="24"/>
          <w:szCs w:val="24"/>
        </w:rPr>
      </w:pPr>
      <w:r w:rsidRPr="008B503C">
        <w:rPr>
          <w:rFonts w:ascii="Bookman Old Style" w:hAnsi="Bookman Old Style"/>
          <w:b/>
          <w:sz w:val="24"/>
          <w:szCs w:val="24"/>
        </w:rPr>
        <w:t>NOMINATION FORM 20</w:t>
      </w:r>
      <w:r w:rsidR="00182883">
        <w:rPr>
          <w:rFonts w:ascii="Bookman Old Style" w:hAnsi="Bookman Old Style"/>
          <w:b/>
          <w:sz w:val="24"/>
          <w:szCs w:val="24"/>
        </w:rPr>
        <w:t>2</w:t>
      </w:r>
      <w:r w:rsidR="005B4343">
        <w:rPr>
          <w:rFonts w:ascii="Bookman Old Style" w:hAnsi="Bookman Old Style"/>
          <w:b/>
          <w:sz w:val="24"/>
          <w:szCs w:val="24"/>
        </w:rPr>
        <w:t>3</w:t>
      </w:r>
    </w:p>
    <w:p w14:paraId="290F32DC" w14:textId="77777777" w:rsidR="00DE602E" w:rsidRDefault="00DE602E" w:rsidP="009600D1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551CA0" w14:textId="1328E85F" w:rsidR="009600D1" w:rsidRPr="00B6785D" w:rsidRDefault="009600D1" w:rsidP="009600D1">
      <w:pPr>
        <w:rPr>
          <w:rFonts w:asciiTheme="minorHAnsi" w:hAnsiTheme="minorHAnsi" w:cstheme="minorHAnsi"/>
          <w:sz w:val="22"/>
          <w:szCs w:val="22"/>
        </w:rPr>
      </w:pPr>
      <w:r w:rsidRPr="00B6785D">
        <w:rPr>
          <w:rFonts w:asciiTheme="minorHAnsi" w:hAnsiTheme="minorHAnsi" w:cstheme="minorHAnsi"/>
          <w:sz w:val="22"/>
          <w:szCs w:val="22"/>
        </w:rPr>
        <w:t xml:space="preserve"> I, ......................................................................................................... (Print full name &amp; surname) a fully paid</w:t>
      </w:r>
      <w:r w:rsidR="008827F9" w:rsidRPr="00B6785D">
        <w:rPr>
          <w:rFonts w:asciiTheme="minorHAnsi" w:hAnsiTheme="minorHAnsi" w:cstheme="minorHAnsi"/>
          <w:sz w:val="22"/>
          <w:szCs w:val="22"/>
        </w:rPr>
        <w:t>-</w:t>
      </w:r>
      <w:r w:rsidRPr="00B6785D">
        <w:rPr>
          <w:rFonts w:asciiTheme="minorHAnsi" w:hAnsiTheme="minorHAnsi" w:cstheme="minorHAnsi"/>
          <w:sz w:val="22"/>
          <w:szCs w:val="22"/>
        </w:rPr>
        <w:t xml:space="preserve"> up member of the Cape Tourist Guides Association, hereby </w:t>
      </w:r>
      <w:proofErr w:type="gramStart"/>
      <w:r w:rsidRPr="00B6785D">
        <w:rPr>
          <w:rFonts w:asciiTheme="minorHAnsi" w:hAnsiTheme="minorHAnsi" w:cstheme="minorHAnsi"/>
          <w:sz w:val="22"/>
          <w:szCs w:val="22"/>
        </w:rPr>
        <w:t>nominate</w:t>
      </w:r>
      <w:proofErr w:type="gramEnd"/>
      <w:r w:rsidRPr="00B678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37E630" w14:textId="77777777" w:rsidR="009600D1" w:rsidRPr="00B6785D" w:rsidRDefault="009600D1" w:rsidP="009600D1">
      <w:pPr>
        <w:rPr>
          <w:rFonts w:asciiTheme="minorHAnsi" w:hAnsiTheme="minorHAnsi" w:cstheme="minorHAnsi"/>
          <w:sz w:val="22"/>
          <w:szCs w:val="22"/>
        </w:rPr>
      </w:pPr>
      <w:r w:rsidRPr="00B6785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 (Print full name &amp; surname) </w:t>
      </w:r>
    </w:p>
    <w:p w14:paraId="0886A4E5" w14:textId="7E671F8F" w:rsidR="009600D1" w:rsidRPr="00B6785D" w:rsidRDefault="009600D1" w:rsidP="009600D1">
      <w:pPr>
        <w:rPr>
          <w:rFonts w:asciiTheme="minorHAnsi" w:hAnsiTheme="minorHAnsi" w:cstheme="minorHAnsi"/>
          <w:sz w:val="22"/>
          <w:szCs w:val="22"/>
        </w:rPr>
      </w:pPr>
      <w:r w:rsidRPr="00B6785D">
        <w:rPr>
          <w:rFonts w:asciiTheme="minorHAnsi" w:hAnsiTheme="minorHAnsi" w:cstheme="minorHAnsi"/>
          <w:sz w:val="22"/>
          <w:szCs w:val="22"/>
        </w:rPr>
        <w:t>for election as a member of the Executive Committee at the CTGA AGM, to be held on</w:t>
      </w:r>
      <w:r w:rsidR="00BB7CC8" w:rsidRPr="00B6785D">
        <w:rPr>
          <w:rFonts w:asciiTheme="minorHAnsi" w:hAnsiTheme="minorHAnsi" w:cstheme="minorHAnsi"/>
          <w:sz w:val="22"/>
          <w:szCs w:val="22"/>
        </w:rPr>
        <w:t xml:space="preserve"> </w:t>
      </w:r>
      <w:r w:rsidR="00B6785D" w:rsidRPr="00B6785D">
        <w:rPr>
          <w:rFonts w:asciiTheme="minorHAnsi" w:hAnsiTheme="minorHAnsi" w:cstheme="minorHAnsi"/>
          <w:sz w:val="22"/>
          <w:szCs w:val="22"/>
        </w:rPr>
        <w:t>31</w:t>
      </w:r>
      <w:r w:rsidR="00B6785D" w:rsidRPr="00B6785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B6785D" w:rsidRPr="00B6785D">
        <w:rPr>
          <w:rFonts w:asciiTheme="minorHAnsi" w:hAnsiTheme="minorHAnsi" w:cstheme="minorHAnsi"/>
          <w:sz w:val="22"/>
          <w:szCs w:val="22"/>
        </w:rPr>
        <w:t xml:space="preserve"> May 2023</w:t>
      </w:r>
    </w:p>
    <w:p w14:paraId="6850377C" w14:textId="56D460A7" w:rsidR="008827F9" w:rsidRPr="00B6785D" w:rsidRDefault="00B65742" w:rsidP="00B65742">
      <w:pPr>
        <w:rPr>
          <w:rFonts w:asciiTheme="minorHAnsi" w:hAnsiTheme="minorHAnsi" w:cstheme="minorHAnsi"/>
          <w:sz w:val="22"/>
          <w:szCs w:val="22"/>
        </w:rPr>
      </w:pPr>
      <w:r w:rsidRPr="00B6785D">
        <w:rPr>
          <w:rFonts w:asciiTheme="minorHAnsi" w:hAnsiTheme="minorHAnsi" w:cstheme="minorHAnsi"/>
          <w:sz w:val="22"/>
          <w:szCs w:val="22"/>
        </w:rPr>
        <w:t>I, ………………………. (full name) accept my nomination……………………………………</w:t>
      </w:r>
      <w:proofErr w:type="gramStart"/>
      <w:r w:rsidRPr="00B6785D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B6785D">
        <w:rPr>
          <w:rFonts w:asciiTheme="minorHAnsi" w:hAnsiTheme="minorHAnsi" w:cstheme="minorHAnsi"/>
          <w:sz w:val="22"/>
          <w:szCs w:val="22"/>
        </w:rPr>
        <w:t>(Signature)</w:t>
      </w:r>
    </w:p>
    <w:p w14:paraId="2C8CD4D0" w14:textId="13DA2178" w:rsidR="00B65742" w:rsidRPr="00B6785D" w:rsidRDefault="00B65742" w:rsidP="00B657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785D">
        <w:rPr>
          <w:rFonts w:asciiTheme="minorHAnsi" w:hAnsiTheme="minorHAnsi" w:cstheme="minorHAnsi"/>
          <w:b/>
          <w:bCs/>
          <w:sz w:val="22"/>
          <w:szCs w:val="22"/>
        </w:rPr>
        <w:t>SHOULD YOU NOMINATE YOURSELF, PLEASE SIGN THE FORM</w:t>
      </w:r>
      <w:r w:rsidR="00975B26" w:rsidRPr="00B6785D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14:paraId="40C5F215" w14:textId="10D147ED" w:rsidR="00B6785D" w:rsidRPr="00B6785D" w:rsidRDefault="008827F9" w:rsidP="00B6785D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The </w:t>
      </w:r>
      <w:r w:rsidR="00B6785D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>undermentioned</w:t>
      </w:r>
      <w:r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Portfolios </w:t>
      </w:r>
      <w:r w:rsidR="00975B26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must be </w:t>
      </w:r>
      <w:r w:rsidR="00B6785D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>considered</w:t>
      </w:r>
      <w:r w:rsidR="00975B26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B6785D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>when you nominate a member so that the m</w:t>
      </w:r>
      <w:r w:rsidR="00975B26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>ost suitable candidate</w:t>
      </w:r>
      <w:r w:rsidR="00B6785D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can fill the portfolio you have in mind for him/</w:t>
      </w:r>
      <w:proofErr w:type="gramStart"/>
      <w:r w:rsidR="00B6785D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>her</w:t>
      </w:r>
      <w:proofErr w:type="gramEnd"/>
    </w:p>
    <w:p w14:paraId="47C0F7C9" w14:textId="333C5940" w:rsidR="00B6785D" w:rsidRPr="00B6785D" w:rsidRDefault="00B6785D" w:rsidP="00B6785D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Should you wish to nominate the current executive committee, a nomination form must be completed for every committee member and signed by them indicating their willingness to serve for another </w:t>
      </w:r>
      <w:proofErr w:type="gramStart"/>
      <w:r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>term</w:t>
      </w:r>
      <w:proofErr w:type="gramEnd"/>
    </w:p>
    <w:p w14:paraId="4E6BF71C" w14:textId="5D487BE5" w:rsidR="008827F9" w:rsidRPr="00B6785D" w:rsidRDefault="008827F9" w:rsidP="00B678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sz w:val="22"/>
          <w:szCs w:val="22"/>
          <w:lang w:val="en-US"/>
        </w:rPr>
        <w:t>Chairman</w:t>
      </w:r>
    </w:p>
    <w:p w14:paraId="1EF3D998" w14:textId="77777777" w:rsidR="008827F9" w:rsidRPr="00B6785D" w:rsidRDefault="008827F9" w:rsidP="00882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sz w:val="22"/>
          <w:szCs w:val="22"/>
          <w:lang w:val="en-US"/>
        </w:rPr>
        <w:t>Vice-Chairman</w:t>
      </w:r>
    </w:p>
    <w:p w14:paraId="0BEF6FB1" w14:textId="77777777" w:rsidR="008827F9" w:rsidRPr="00B6785D" w:rsidRDefault="008827F9" w:rsidP="00882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sz w:val="22"/>
          <w:szCs w:val="22"/>
          <w:lang w:val="en-US"/>
        </w:rPr>
        <w:t>Treasurer</w:t>
      </w:r>
    </w:p>
    <w:p w14:paraId="7B9C9A1C" w14:textId="77777777" w:rsidR="008827F9" w:rsidRPr="00B6785D" w:rsidRDefault="008827F9" w:rsidP="00882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sz w:val="22"/>
          <w:szCs w:val="22"/>
          <w:lang w:val="en-US"/>
        </w:rPr>
        <w:t>Fundraising</w:t>
      </w:r>
    </w:p>
    <w:p w14:paraId="41D128F2" w14:textId="77777777" w:rsidR="008827F9" w:rsidRPr="00B6785D" w:rsidRDefault="008827F9" w:rsidP="00882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sz w:val="22"/>
          <w:szCs w:val="22"/>
          <w:lang w:val="en-US"/>
        </w:rPr>
        <w:t>Member retention and recruitment of new members</w:t>
      </w:r>
    </w:p>
    <w:p w14:paraId="101CA0A9" w14:textId="77777777" w:rsidR="008827F9" w:rsidRPr="00B6785D" w:rsidRDefault="008827F9" w:rsidP="00882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sz w:val="22"/>
          <w:szCs w:val="22"/>
          <w:lang w:val="en-US"/>
        </w:rPr>
        <w:t>Associate Membership</w:t>
      </w:r>
    </w:p>
    <w:p w14:paraId="354C3795" w14:textId="77777777" w:rsidR="008827F9" w:rsidRPr="00B6785D" w:rsidRDefault="008827F9" w:rsidP="00882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sz w:val="22"/>
          <w:szCs w:val="22"/>
          <w:lang w:val="en-US"/>
        </w:rPr>
        <w:t>Social Media &amp; Website</w:t>
      </w:r>
    </w:p>
    <w:p w14:paraId="47FD0DD8" w14:textId="77777777" w:rsidR="008827F9" w:rsidRPr="00B6785D" w:rsidRDefault="008827F9" w:rsidP="00882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sz w:val="22"/>
          <w:szCs w:val="22"/>
          <w:lang w:val="en-US"/>
        </w:rPr>
        <w:t xml:space="preserve">Workshops &amp; </w:t>
      </w:r>
      <w:proofErr w:type="spellStart"/>
      <w:r w:rsidRPr="00B6785D">
        <w:rPr>
          <w:rFonts w:asciiTheme="minorHAnsi" w:hAnsiTheme="minorHAnsi" w:cstheme="minorHAnsi"/>
          <w:sz w:val="22"/>
          <w:szCs w:val="22"/>
          <w:lang w:val="en-US"/>
        </w:rPr>
        <w:t>educationals</w:t>
      </w:r>
      <w:proofErr w:type="spellEnd"/>
    </w:p>
    <w:p w14:paraId="5208F295" w14:textId="77777777" w:rsidR="008827F9" w:rsidRPr="00B6785D" w:rsidRDefault="008827F9" w:rsidP="00882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sz w:val="22"/>
          <w:szCs w:val="22"/>
          <w:lang w:val="en-US"/>
        </w:rPr>
        <w:t>Establishment of CTGA Chapters in the regions within the Western Cape</w:t>
      </w:r>
    </w:p>
    <w:p w14:paraId="19472D16" w14:textId="103D9073" w:rsidR="00B65742" w:rsidRPr="00B6785D" w:rsidRDefault="008827F9" w:rsidP="00110496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B6785D">
        <w:rPr>
          <w:rFonts w:asciiTheme="minorHAnsi" w:hAnsiTheme="minorHAnsi" w:cstheme="minorHAnsi"/>
          <w:sz w:val="22"/>
          <w:szCs w:val="22"/>
          <w:lang w:val="en-US"/>
        </w:rPr>
        <w:t>If you or the member</w:t>
      </w:r>
      <w:r w:rsidR="00B65742" w:rsidRPr="00B6785D">
        <w:rPr>
          <w:rFonts w:asciiTheme="minorHAnsi" w:hAnsiTheme="minorHAnsi" w:cstheme="minorHAnsi"/>
          <w:sz w:val="22"/>
          <w:szCs w:val="22"/>
          <w:lang w:val="en-US"/>
        </w:rPr>
        <w:t xml:space="preserve"> you have nominated</w:t>
      </w:r>
      <w:r w:rsidRPr="00B6785D">
        <w:rPr>
          <w:rFonts w:asciiTheme="minorHAnsi" w:hAnsiTheme="minorHAnsi" w:cstheme="minorHAnsi"/>
          <w:sz w:val="22"/>
          <w:szCs w:val="22"/>
          <w:lang w:val="en-US"/>
        </w:rPr>
        <w:t xml:space="preserve"> are interested</w:t>
      </w:r>
      <w:r w:rsidR="00B65742" w:rsidRPr="00B6785D">
        <w:rPr>
          <w:rFonts w:asciiTheme="minorHAnsi" w:hAnsiTheme="minorHAnsi" w:cstheme="minorHAnsi"/>
          <w:sz w:val="22"/>
          <w:szCs w:val="22"/>
          <w:lang w:val="en-US"/>
        </w:rPr>
        <w:t xml:space="preserve"> to serve on the Executive Committee</w:t>
      </w:r>
      <w:r w:rsidRPr="00B6785D">
        <w:rPr>
          <w:rFonts w:asciiTheme="minorHAnsi" w:hAnsiTheme="minorHAnsi" w:cstheme="minorHAnsi"/>
          <w:sz w:val="22"/>
          <w:szCs w:val="22"/>
          <w:lang w:val="en-US"/>
        </w:rPr>
        <w:t>, please email the</w:t>
      </w:r>
      <w:r w:rsidR="00110496" w:rsidRPr="00B6785D">
        <w:rPr>
          <w:rFonts w:asciiTheme="minorHAnsi" w:hAnsiTheme="minorHAnsi" w:cstheme="minorHAnsi"/>
          <w:sz w:val="22"/>
          <w:szCs w:val="22"/>
          <w:lang w:val="en-US"/>
        </w:rPr>
        <w:t xml:space="preserve"> duly signed nomination form on or before the closing date</w:t>
      </w:r>
      <w:r w:rsidRPr="00B6785D">
        <w:rPr>
          <w:rFonts w:asciiTheme="minorHAnsi" w:hAnsiTheme="minorHAnsi" w:cstheme="minorHAnsi"/>
          <w:sz w:val="22"/>
          <w:szCs w:val="22"/>
          <w:lang w:val="en-US"/>
        </w:rPr>
        <w:t xml:space="preserve"> to our secretary, Felicity Poggenpoel at </w:t>
      </w:r>
      <w:hyperlink r:id="rId9" w:history="1">
        <w:r w:rsidR="00B6785D" w:rsidRPr="00B6785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info@</w:t>
        </w:r>
      </w:hyperlink>
      <w:proofErr w:type="gramStart"/>
      <w:r w:rsidR="00B6785D" w:rsidRPr="00B6785D">
        <w:rPr>
          <w:rStyle w:val="Hyperlink"/>
          <w:rFonts w:asciiTheme="minorHAnsi" w:hAnsiTheme="minorHAnsi" w:cstheme="minorHAnsi"/>
          <w:sz w:val="22"/>
          <w:szCs w:val="22"/>
          <w:lang w:val="en-US"/>
        </w:rPr>
        <w:t>tourguides.capetown</w:t>
      </w:r>
      <w:proofErr w:type="gramEnd"/>
      <w:r w:rsidR="00110496" w:rsidRPr="00B6785D">
        <w:rPr>
          <w:rStyle w:val="Hyperlink"/>
          <w:rFonts w:asciiTheme="minorHAnsi" w:hAnsiTheme="minorHAnsi" w:cstheme="minorHAnsi"/>
          <w:sz w:val="22"/>
          <w:szCs w:val="22"/>
          <w:lang w:val="en-US"/>
        </w:rPr>
        <w:t xml:space="preserve">    </w:t>
      </w:r>
    </w:p>
    <w:p w14:paraId="6C3C4BEA" w14:textId="7AE7DB5D" w:rsidR="00035A8C" w:rsidRPr="00B6785D" w:rsidRDefault="008827F9" w:rsidP="008827F9">
      <w:pPr>
        <w:rPr>
          <w:rFonts w:asciiTheme="minorHAnsi" w:hAnsiTheme="minorHAnsi" w:cstheme="minorHAnsi"/>
          <w:b/>
          <w:bCs/>
          <w:color w:val="4472C4" w:themeColor="accent5"/>
          <w:sz w:val="22"/>
          <w:szCs w:val="22"/>
        </w:rPr>
      </w:pPr>
      <w:r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>CLOSING DATE FOR SUBMISSION IS ON</w:t>
      </w:r>
      <w:r w:rsidR="00D36E81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FRIDAY </w:t>
      </w:r>
      <w:r w:rsidR="005B4343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>26</w:t>
      </w:r>
      <w:r w:rsidR="005B4343" w:rsidRPr="00B6785D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th</w:t>
      </w:r>
      <w:r w:rsidR="005B4343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May 2023</w:t>
      </w:r>
      <w:r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r w:rsidRPr="00B6785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No nomination forms will be accepted or considered </w:t>
      </w:r>
      <w:r w:rsidR="00D36E81"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after closing date or </w:t>
      </w:r>
      <w:r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at the </w:t>
      </w:r>
      <w:proofErr w:type="gramStart"/>
      <w:r w:rsidRPr="00B6785D">
        <w:rPr>
          <w:rFonts w:asciiTheme="minorHAnsi" w:hAnsiTheme="minorHAnsi" w:cstheme="minorHAnsi"/>
          <w:b/>
          <w:bCs/>
          <w:sz w:val="22"/>
          <w:szCs w:val="22"/>
          <w:lang w:val="en-US"/>
        </w:rPr>
        <w:t>AGM</w:t>
      </w:r>
      <w:proofErr w:type="gramEnd"/>
    </w:p>
    <w:sectPr w:rsidR="00035A8C" w:rsidRPr="00B6785D" w:rsidSect="0089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5004" w14:textId="77777777" w:rsidR="00A53B87" w:rsidRDefault="00A53B87" w:rsidP="00035A8C">
      <w:pPr>
        <w:spacing w:after="0" w:line="240" w:lineRule="auto"/>
      </w:pPr>
      <w:r>
        <w:separator/>
      </w:r>
    </w:p>
  </w:endnote>
  <w:endnote w:type="continuationSeparator" w:id="0">
    <w:p w14:paraId="35F3AA0F" w14:textId="77777777" w:rsidR="00A53B87" w:rsidRDefault="00A53B87" w:rsidP="0003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20D1" w14:textId="77777777" w:rsidR="00A53B87" w:rsidRDefault="00A53B87" w:rsidP="00035A8C">
      <w:pPr>
        <w:spacing w:after="0" w:line="240" w:lineRule="auto"/>
      </w:pPr>
      <w:r>
        <w:separator/>
      </w:r>
    </w:p>
  </w:footnote>
  <w:footnote w:type="continuationSeparator" w:id="0">
    <w:p w14:paraId="001B4B27" w14:textId="77777777" w:rsidR="00A53B87" w:rsidRDefault="00A53B87" w:rsidP="0003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DC8"/>
    <w:multiLevelType w:val="hybridMultilevel"/>
    <w:tmpl w:val="AFFAB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B31"/>
    <w:multiLevelType w:val="hybridMultilevel"/>
    <w:tmpl w:val="F86868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0688C"/>
    <w:multiLevelType w:val="hybridMultilevel"/>
    <w:tmpl w:val="DCDA2D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68619">
    <w:abstractNumId w:val="0"/>
  </w:num>
  <w:num w:numId="2" w16cid:durableId="1880312534">
    <w:abstractNumId w:val="2"/>
  </w:num>
  <w:num w:numId="3" w16cid:durableId="56356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1"/>
    <w:rsid w:val="00035A8C"/>
    <w:rsid w:val="000B4B7F"/>
    <w:rsid w:val="000C72F3"/>
    <w:rsid w:val="000E3BE6"/>
    <w:rsid w:val="00110496"/>
    <w:rsid w:val="00150294"/>
    <w:rsid w:val="00182883"/>
    <w:rsid w:val="001A742B"/>
    <w:rsid w:val="0023047B"/>
    <w:rsid w:val="00242053"/>
    <w:rsid w:val="00254A8B"/>
    <w:rsid w:val="002A5937"/>
    <w:rsid w:val="00310B0D"/>
    <w:rsid w:val="003253DF"/>
    <w:rsid w:val="004248C4"/>
    <w:rsid w:val="004260B4"/>
    <w:rsid w:val="004432CE"/>
    <w:rsid w:val="00444EB6"/>
    <w:rsid w:val="00480099"/>
    <w:rsid w:val="0048277A"/>
    <w:rsid w:val="0049034C"/>
    <w:rsid w:val="00490FFE"/>
    <w:rsid w:val="004915CC"/>
    <w:rsid w:val="004F03E7"/>
    <w:rsid w:val="005B4343"/>
    <w:rsid w:val="00682AE4"/>
    <w:rsid w:val="006F2097"/>
    <w:rsid w:val="007F0714"/>
    <w:rsid w:val="00840496"/>
    <w:rsid w:val="008827F9"/>
    <w:rsid w:val="0089545A"/>
    <w:rsid w:val="00895C69"/>
    <w:rsid w:val="008B503C"/>
    <w:rsid w:val="009600D1"/>
    <w:rsid w:val="00974C71"/>
    <w:rsid w:val="00975B26"/>
    <w:rsid w:val="00A47038"/>
    <w:rsid w:val="00A53B87"/>
    <w:rsid w:val="00A7773B"/>
    <w:rsid w:val="00AB6A27"/>
    <w:rsid w:val="00B64F43"/>
    <w:rsid w:val="00B65742"/>
    <w:rsid w:val="00B6785D"/>
    <w:rsid w:val="00BB7CC8"/>
    <w:rsid w:val="00C42FBA"/>
    <w:rsid w:val="00C511A4"/>
    <w:rsid w:val="00C5624E"/>
    <w:rsid w:val="00CC190C"/>
    <w:rsid w:val="00D36E81"/>
    <w:rsid w:val="00D44F59"/>
    <w:rsid w:val="00D546A3"/>
    <w:rsid w:val="00D643E5"/>
    <w:rsid w:val="00DE602E"/>
    <w:rsid w:val="00E518E4"/>
    <w:rsid w:val="00E9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C6779F"/>
  <w15:docId w15:val="{C27A1009-701C-488C-8DC4-086E505A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333333"/>
        <w:sz w:val="23"/>
        <w:szCs w:val="23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8C"/>
  </w:style>
  <w:style w:type="paragraph" w:styleId="Footer">
    <w:name w:val="footer"/>
    <w:basedOn w:val="Normal"/>
    <w:link w:val="FooterChar"/>
    <w:uiPriority w:val="99"/>
    <w:semiHidden/>
    <w:unhideWhenUsed/>
    <w:rsid w:val="00035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A8C"/>
  </w:style>
  <w:style w:type="paragraph" w:styleId="ListParagraph">
    <w:name w:val="List Paragraph"/>
    <w:basedOn w:val="Normal"/>
    <w:uiPriority w:val="34"/>
    <w:qFormat/>
    <w:rsid w:val="00035A8C"/>
    <w:pPr>
      <w:ind w:left="720"/>
      <w:contextualSpacing/>
    </w:pPr>
  </w:style>
  <w:style w:type="table" w:styleId="TableGrid">
    <w:name w:val="Table Grid"/>
    <w:basedOn w:val="TableNormal"/>
    <w:uiPriority w:val="39"/>
    <w:rsid w:val="004F0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82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1BC1-AA0F-453A-85DE-70B626E5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Mommy</dc:creator>
  <cp:lastModifiedBy>Felicity Poggenpoel</cp:lastModifiedBy>
  <cp:revision>2</cp:revision>
  <dcterms:created xsi:type="dcterms:W3CDTF">2023-03-31T08:28:00Z</dcterms:created>
  <dcterms:modified xsi:type="dcterms:W3CDTF">2023-03-31T08:28:00Z</dcterms:modified>
</cp:coreProperties>
</file>